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423E504" w14:textId="77777777" w:rsidR="002A6E7C" w:rsidRPr="00004978" w:rsidRDefault="002A6E7C" w:rsidP="009E0F4F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004978">
        <w:rPr>
          <w:rFonts w:ascii="Arial" w:hAnsi="Arial" w:cs="Arial"/>
          <w:b/>
          <w:bCs/>
          <w:sz w:val="40"/>
          <w:szCs w:val="40"/>
          <w:u w:val="single"/>
          <w:rtl/>
        </w:rPr>
        <w:t>טופס אישור צילום</w:t>
      </w:r>
    </w:p>
    <w:p w14:paraId="70157995" w14:textId="77777777" w:rsidR="002A6E7C" w:rsidRDefault="002A6E7C">
      <w:pPr>
        <w:rPr>
          <w:rFonts w:cs="David"/>
          <w:sz w:val="24"/>
          <w:szCs w:val="24"/>
        </w:rPr>
      </w:pPr>
    </w:p>
    <w:p w14:paraId="02E62CA3" w14:textId="77777777" w:rsidR="002A6E7C" w:rsidRDefault="002A6E7C">
      <w:pPr>
        <w:rPr>
          <w:rFonts w:cs="David"/>
          <w:sz w:val="24"/>
          <w:szCs w:val="24"/>
        </w:rPr>
      </w:pPr>
    </w:p>
    <w:p w14:paraId="534B2515" w14:textId="77777777" w:rsidR="002A6E7C" w:rsidRDefault="002A6E7C">
      <w:pPr>
        <w:rPr>
          <w:rFonts w:cs="David"/>
          <w:sz w:val="24"/>
          <w:szCs w:val="24"/>
        </w:rPr>
      </w:pPr>
    </w:p>
    <w:p w14:paraId="04DA757F" w14:textId="77777777" w:rsidR="002A6E7C" w:rsidRPr="00A130E1" w:rsidRDefault="002A6E7C" w:rsidP="009E0F4F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A130E1">
        <w:rPr>
          <w:rFonts w:ascii="Arial" w:hAnsi="Arial" w:cs="Arial"/>
          <w:b/>
          <w:bCs/>
          <w:sz w:val="28"/>
          <w:szCs w:val="28"/>
          <w:rtl/>
        </w:rPr>
        <w:t>שם הילד (שם ומשפחה)  _____________________</w:t>
      </w:r>
      <w:r w:rsidR="009E0F4F" w:rsidRPr="00A130E1">
        <w:rPr>
          <w:rFonts w:ascii="Arial" w:hAnsi="Arial" w:cs="Arial" w:hint="cs"/>
          <w:b/>
          <w:bCs/>
          <w:sz w:val="28"/>
          <w:szCs w:val="28"/>
          <w:rtl/>
        </w:rPr>
        <w:t>______________</w:t>
      </w:r>
    </w:p>
    <w:p w14:paraId="4BDA2B9A" w14:textId="77777777" w:rsidR="001849CB" w:rsidRPr="00A130E1" w:rsidRDefault="00153206" w:rsidP="00004978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A130E1">
        <w:rPr>
          <w:rFonts w:ascii="Arial" w:hAnsi="Arial" w:cs="Arial"/>
          <w:b/>
          <w:bCs/>
          <w:sz w:val="28"/>
          <w:szCs w:val="28"/>
          <w:rtl/>
        </w:rPr>
        <w:t xml:space="preserve">מאשרים  </w:t>
      </w:r>
      <w:r w:rsidR="002A6E7C" w:rsidRPr="00A130E1">
        <w:rPr>
          <w:rFonts w:ascii="Arial" w:hAnsi="Arial" w:cs="Arial"/>
          <w:b/>
          <w:bCs/>
          <w:sz w:val="28"/>
          <w:szCs w:val="28"/>
          <w:rtl/>
        </w:rPr>
        <w:t>לצלם את הילד/ה בגן הילדים ולהשתמש בתמונות</w:t>
      </w:r>
      <w:r w:rsidR="001849CB" w:rsidRPr="00A130E1">
        <w:rPr>
          <w:rFonts w:ascii="Arial" w:hAnsi="Arial" w:cs="Arial"/>
          <w:b/>
          <w:bCs/>
          <w:sz w:val="28"/>
          <w:szCs w:val="28"/>
          <w:rtl/>
        </w:rPr>
        <w:t xml:space="preserve"> ובסרטים </w:t>
      </w:r>
      <w:r w:rsidR="00004978">
        <w:rPr>
          <w:rFonts w:ascii="Arial" w:hAnsi="Arial" w:cs="Arial"/>
          <w:b/>
          <w:bCs/>
          <w:sz w:val="28"/>
          <w:szCs w:val="28"/>
          <w:rtl/>
        </w:rPr>
        <w:t xml:space="preserve">באתר הגן </w:t>
      </w:r>
      <w:proofErr w:type="spellStart"/>
      <w:r w:rsidR="00004978">
        <w:rPr>
          <w:rFonts w:ascii="Arial" w:hAnsi="Arial" w:cs="Arial"/>
          <w:b/>
          <w:bCs/>
          <w:sz w:val="28"/>
          <w:szCs w:val="28"/>
          <w:rtl/>
        </w:rPr>
        <w:t>הדיאלוגי</w:t>
      </w:r>
      <w:proofErr w:type="spellEnd"/>
      <w:r w:rsidR="00004978">
        <w:rPr>
          <w:rFonts w:ascii="Arial" w:hAnsi="Arial" w:cs="Arial"/>
          <w:b/>
          <w:bCs/>
          <w:sz w:val="28"/>
          <w:szCs w:val="28"/>
        </w:rPr>
        <w:t xml:space="preserve"> - </w:t>
      </w:r>
      <w:r w:rsidR="00004978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004978" w:rsidRPr="00CB3E1D"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  <w:r w:rsidR="00004978" w:rsidRPr="00CB3E1D">
        <w:rPr>
          <w:rFonts w:ascii="Arial" w:hAnsi="Arial" w:cs="Arial"/>
          <w:b/>
          <w:bCs/>
          <w:i/>
          <w:iCs/>
          <w:color w:val="548DD4"/>
          <w:sz w:val="36"/>
          <w:szCs w:val="36"/>
          <w:shd w:val="clear" w:color="auto" w:fill="FFFFFF"/>
        </w:rPr>
        <w:t>www.dialogue-school.org</w:t>
      </w:r>
    </w:p>
    <w:p w14:paraId="0BC7A211" w14:textId="77777777" w:rsidR="00A55B97" w:rsidRPr="00A130E1" w:rsidRDefault="00A55B97" w:rsidP="009E0F4F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A130E1">
        <w:rPr>
          <w:rFonts w:ascii="Arial" w:hAnsi="Arial" w:cs="Arial"/>
          <w:b/>
          <w:bCs/>
          <w:sz w:val="28"/>
          <w:szCs w:val="28"/>
          <w:rtl/>
        </w:rPr>
        <w:t>האתר הוא בחסות גף מחקר ופיתוח של משרד החינוך בישראל</w:t>
      </w:r>
      <w:r w:rsidR="006B6344" w:rsidRPr="00A130E1">
        <w:rPr>
          <w:rFonts w:ascii="Arial" w:hAnsi="Arial" w:cs="Arial" w:hint="cs"/>
          <w:b/>
          <w:bCs/>
          <w:sz w:val="28"/>
          <w:szCs w:val="28"/>
          <w:rtl/>
        </w:rPr>
        <w:t>,</w:t>
      </w:r>
    </w:p>
    <w:p w14:paraId="04A127F7" w14:textId="77777777" w:rsidR="00A55B97" w:rsidRPr="00A130E1" w:rsidRDefault="009E0F4F" w:rsidP="009E0F4F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A130E1">
        <w:rPr>
          <w:rFonts w:ascii="Arial" w:hAnsi="Arial" w:cs="Arial"/>
          <w:b/>
          <w:bCs/>
          <w:sz w:val="28"/>
          <w:szCs w:val="28"/>
          <w:rtl/>
        </w:rPr>
        <w:t xml:space="preserve">ומשמש פלטפורמת למידה של הגישה </w:t>
      </w:r>
      <w:proofErr w:type="spellStart"/>
      <w:r w:rsidRPr="00A130E1">
        <w:rPr>
          <w:rFonts w:ascii="Arial" w:hAnsi="Arial" w:cs="Arial"/>
          <w:b/>
          <w:bCs/>
          <w:sz w:val="28"/>
          <w:szCs w:val="28"/>
          <w:rtl/>
        </w:rPr>
        <w:t>הדיאלוגית</w:t>
      </w:r>
      <w:proofErr w:type="spellEnd"/>
      <w:r w:rsidRPr="00A130E1">
        <w:rPr>
          <w:rFonts w:ascii="Arial" w:hAnsi="Arial" w:cs="Arial"/>
          <w:b/>
          <w:bCs/>
          <w:sz w:val="28"/>
          <w:szCs w:val="28"/>
          <w:rtl/>
        </w:rPr>
        <w:t xml:space="preserve"> בגן הילדים.</w:t>
      </w:r>
    </w:p>
    <w:p w14:paraId="3586F4A4" w14:textId="77777777" w:rsidR="009E0F4F" w:rsidRPr="00A130E1" w:rsidRDefault="009E0F4F" w:rsidP="009E0F4F">
      <w:pPr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</w:p>
    <w:p w14:paraId="1563FD1D" w14:textId="77777777" w:rsidR="009E0F4F" w:rsidRPr="00A130E1" w:rsidRDefault="002A6E7C" w:rsidP="009E0F4F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>שם ומשפחה</w:t>
      </w:r>
      <w:r w:rsidR="009418D3" w:rsidRPr="00A130E1">
        <w:rPr>
          <w:rFonts w:ascii="Arial" w:hAnsi="Arial" w:cs="Arial"/>
          <w:b/>
          <w:bCs/>
          <w:sz w:val="32"/>
          <w:szCs w:val="32"/>
          <w:rtl/>
        </w:rPr>
        <w:t xml:space="preserve"> (של ההורים)</w:t>
      </w:r>
      <w:r w:rsidRPr="00A130E1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14:paraId="37F20A97" w14:textId="77777777" w:rsidR="002A6E7C" w:rsidRPr="00A130E1" w:rsidRDefault="002A6E7C" w:rsidP="009E0F4F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>_____________________</w:t>
      </w:r>
      <w:r w:rsidR="009E0F4F" w:rsidRPr="00A130E1">
        <w:rPr>
          <w:rFonts w:ascii="Arial" w:hAnsi="Arial" w:cs="Arial" w:hint="cs"/>
          <w:b/>
          <w:bCs/>
          <w:sz w:val="32"/>
          <w:szCs w:val="32"/>
          <w:rtl/>
        </w:rPr>
        <w:t>_________________________________________________________________________</w:t>
      </w:r>
      <w:r w:rsidRPr="00A130E1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14:paraId="5B8D2084" w14:textId="77777777" w:rsidR="009E0F4F" w:rsidRPr="00A130E1" w:rsidRDefault="002A6E7C" w:rsidP="009E0F4F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>מספר טלפון</w:t>
      </w:r>
    </w:p>
    <w:p w14:paraId="502543BD" w14:textId="77777777" w:rsidR="009E0F4F" w:rsidRPr="00A130E1" w:rsidRDefault="002A6E7C" w:rsidP="009E0F4F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>_______________________</w:t>
      </w:r>
      <w:r w:rsidR="009E0F4F" w:rsidRPr="00A130E1">
        <w:rPr>
          <w:rFonts w:ascii="Arial" w:hAnsi="Arial" w:cs="Arial" w:hint="cs"/>
          <w:b/>
          <w:bCs/>
          <w:sz w:val="32"/>
          <w:szCs w:val="32"/>
          <w:rtl/>
        </w:rPr>
        <w:t>________________________</w:t>
      </w:r>
    </w:p>
    <w:p w14:paraId="40A4970E" w14:textId="77777777" w:rsidR="002A6E7C" w:rsidRPr="00A130E1" w:rsidRDefault="009E0F4F" w:rsidP="009E0F4F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 w:hint="cs"/>
          <w:b/>
          <w:bCs/>
          <w:sz w:val="32"/>
          <w:szCs w:val="32"/>
          <w:rtl/>
        </w:rPr>
        <w:t>_______________________________________________</w:t>
      </w:r>
    </w:p>
    <w:p w14:paraId="0543D56C" w14:textId="77777777" w:rsidR="009E0F4F" w:rsidRPr="00A130E1" w:rsidRDefault="009E0F4F" w:rsidP="009E0F4F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</w:p>
    <w:p w14:paraId="165F41D7" w14:textId="77777777" w:rsidR="009E0F4F" w:rsidRPr="00A130E1" w:rsidRDefault="002A6E7C" w:rsidP="009E0F4F">
      <w:pPr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 xml:space="preserve">חתימת ההורה </w:t>
      </w:r>
    </w:p>
    <w:p w14:paraId="5F6D9205" w14:textId="77777777" w:rsidR="009E0F4F" w:rsidRPr="00A130E1" w:rsidRDefault="002A6E7C" w:rsidP="009E0F4F">
      <w:pPr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>_________________</w:t>
      </w:r>
      <w:r w:rsidR="009E0F4F" w:rsidRPr="00A130E1">
        <w:rPr>
          <w:rFonts w:ascii="Arial" w:hAnsi="Arial" w:cs="Arial" w:hint="cs"/>
          <w:b/>
          <w:bCs/>
          <w:sz w:val="32"/>
          <w:szCs w:val="32"/>
          <w:rtl/>
        </w:rPr>
        <w:t>_____________________________________________________________________________</w:t>
      </w:r>
      <w:r w:rsidRPr="00A130E1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14:paraId="0987BD82" w14:textId="77777777" w:rsidR="002A6E7C" w:rsidRPr="00A130E1" w:rsidRDefault="002A6E7C" w:rsidP="009E0F4F">
      <w:pPr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  <w:r w:rsidRPr="00A130E1">
        <w:rPr>
          <w:rFonts w:ascii="Arial" w:hAnsi="Arial" w:cs="Arial"/>
          <w:b/>
          <w:bCs/>
          <w:sz w:val="32"/>
          <w:szCs w:val="32"/>
          <w:rtl/>
        </w:rPr>
        <w:t>תאריך ______________</w:t>
      </w:r>
      <w:r w:rsidR="009E0F4F" w:rsidRPr="00A130E1">
        <w:rPr>
          <w:rFonts w:ascii="Arial" w:hAnsi="Arial" w:cs="Arial" w:hint="cs"/>
          <w:b/>
          <w:bCs/>
          <w:sz w:val="32"/>
          <w:szCs w:val="32"/>
          <w:rtl/>
        </w:rPr>
        <w:t>____________________________</w:t>
      </w:r>
    </w:p>
    <w:p w14:paraId="377DE916" w14:textId="77777777" w:rsidR="002A6E7C" w:rsidRPr="00A130E1" w:rsidRDefault="002A6E7C">
      <w:pPr>
        <w:ind w:right="256"/>
        <w:rPr>
          <w:rFonts w:ascii="Arial" w:hAnsi="Arial" w:cs="Arial"/>
          <w:b/>
          <w:bCs/>
        </w:rPr>
      </w:pPr>
    </w:p>
    <w:sectPr w:rsidR="002A6E7C" w:rsidRPr="00A13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701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3181" w14:textId="77777777" w:rsidR="00813A6C" w:rsidRDefault="00813A6C">
      <w:r>
        <w:separator/>
      </w:r>
    </w:p>
  </w:endnote>
  <w:endnote w:type="continuationSeparator" w:id="0">
    <w:p w14:paraId="40FDC961" w14:textId="77777777" w:rsidR="00813A6C" w:rsidRDefault="0081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5A7D" w14:textId="77777777" w:rsidR="005C7F90" w:rsidRDefault="005C7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0217" w14:textId="77777777" w:rsidR="005C7F90" w:rsidRDefault="005C7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F935" w14:textId="77777777" w:rsidR="002A6E7C" w:rsidRDefault="002A6E7C">
    <w:pPr>
      <w:pStyle w:val="Footer"/>
      <w:pBdr>
        <w:top w:val="single" w:sz="1" w:space="1" w:color="000000"/>
      </w:pBdr>
      <w:jc w:val="center"/>
      <w:rPr>
        <w:b/>
        <w:bCs/>
        <w:szCs w:val="24"/>
        <w:rtl/>
      </w:rPr>
    </w:pPr>
    <w:r>
      <w:rPr>
        <w:b/>
        <w:bCs/>
        <w:szCs w:val="24"/>
        <w:rtl/>
      </w:rPr>
      <w:t xml:space="preserve">המחלקה ליידוע חינוכי ופדגוגי </w:t>
    </w:r>
  </w:p>
  <w:p w14:paraId="0E4B24E6" w14:textId="77777777" w:rsidR="002A6E7C" w:rsidRDefault="002A6E7C">
    <w:pPr>
      <w:pStyle w:val="Footer"/>
      <w:pBdr>
        <w:top w:val="single" w:sz="1" w:space="1" w:color="000000"/>
      </w:pBdr>
      <w:jc w:val="center"/>
      <w:rPr>
        <w:b/>
        <w:bCs/>
        <w:szCs w:val="24"/>
        <w:rtl/>
      </w:rPr>
    </w:pPr>
    <w:r>
      <w:rPr>
        <w:b/>
        <w:bCs/>
        <w:szCs w:val="24"/>
        <w:rtl/>
      </w:rPr>
      <w:t xml:space="preserve">רח' השלושה </w:t>
    </w:r>
    <w:r>
      <w:rPr>
        <w:b/>
        <w:bCs/>
        <w:szCs w:val="24"/>
      </w:rPr>
      <w:t>2</w:t>
    </w:r>
    <w:r>
      <w:rPr>
        <w:b/>
        <w:bCs/>
        <w:szCs w:val="24"/>
        <w:rtl/>
      </w:rPr>
      <w:t xml:space="preserve"> בנין מושקוביץ תל-אביב, </w:t>
    </w:r>
    <w:r>
      <w:rPr>
        <w:b/>
        <w:bCs/>
        <w:szCs w:val="24"/>
      </w:rPr>
      <w:t>67060</w:t>
    </w:r>
    <w:r>
      <w:rPr>
        <w:b/>
        <w:bCs/>
        <w:szCs w:val="24"/>
        <w:rtl/>
      </w:rPr>
      <w:t xml:space="preserve">. </w:t>
    </w:r>
  </w:p>
  <w:p w14:paraId="73D33955" w14:textId="77777777" w:rsidR="002A6E7C" w:rsidRDefault="002A6E7C">
    <w:pPr>
      <w:pStyle w:val="Footer"/>
      <w:pBdr>
        <w:top w:val="single" w:sz="1" w:space="1" w:color="000000"/>
      </w:pBdr>
      <w:jc w:val="center"/>
      <w:rPr>
        <w:b/>
        <w:bCs/>
      </w:rPr>
    </w:pPr>
    <w:r>
      <w:rPr>
        <w:b/>
        <w:bCs/>
      </w:rPr>
      <w:t>http://www.education.gov.il/preschool</w:t>
    </w:r>
  </w:p>
  <w:p w14:paraId="094B7169" w14:textId="77777777" w:rsidR="002A6E7C" w:rsidRDefault="002A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A038" w14:textId="77777777" w:rsidR="00813A6C" w:rsidRDefault="00813A6C">
      <w:r>
        <w:separator/>
      </w:r>
    </w:p>
  </w:footnote>
  <w:footnote w:type="continuationSeparator" w:id="0">
    <w:p w14:paraId="4CCB2B44" w14:textId="77777777" w:rsidR="00813A6C" w:rsidRDefault="0081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0E64" w14:textId="77777777" w:rsidR="005C7F90" w:rsidRDefault="005C7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4BE9" w14:textId="77777777" w:rsidR="005C7F90" w:rsidRDefault="005C7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C776" w14:textId="77777777" w:rsidR="002A6E7C" w:rsidRDefault="005C7F90">
    <w:pPr>
      <w:pStyle w:val="Header"/>
      <w:jc w:val="center"/>
      <w:rPr>
        <w:b/>
        <w:bCs/>
        <w:szCs w:val="46"/>
        <w:rtl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2BDC056" wp14:editId="648858AA">
              <wp:simplePos x="0" y="0"/>
              <wp:positionH relativeFrom="column">
                <wp:posOffset>4162425</wp:posOffset>
              </wp:positionH>
              <wp:positionV relativeFrom="paragraph">
                <wp:posOffset>98425</wp:posOffset>
              </wp:positionV>
              <wp:extent cx="1020445" cy="620395"/>
              <wp:effectExtent l="0" t="0" r="0" b="0"/>
              <wp:wrapNone/>
              <wp:docPr id="7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0445" cy="620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BE8A9" w14:textId="77777777" w:rsidR="002A6E7C" w:rsidRDefault="005C7F90"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79800EC5" wp14:editId="40C3A00A">
                                <wp:extent cx="838200" cy="529590"/>
                                <wp:effectExtent l="0" t="0" r="0" b="0"/>
                                <wp:docPr id="6" name="תמונה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30000" contrast="54000"/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529590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0">
                                          <a:blip>
                                            <a:lum bright="-30000" contrast="54000"/>
                                            <a:grayscl/>
                                            <a:alphaModFix amt="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DC056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left:0;text-align:left;margin-left:327.75pt;margin-top:7.75pt;width:80.35pt;height:48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" stroked="f">
              <v:fill opacity="0"/>
              <v:path arrowok="t"/>
              <v:textbox inset="0,0,0,0">
                <w:txbxContent>
                  <w:p w14:paraId="12BBE8A9" w14:textId="77777777" w:rsidR="002A6E7C" w:rsidRDefault="005C7F90"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79800EC5" wp14:editId="40C3A00A">
                          <wp:extent cx="838200" cy="529590"/>
                          <wp:effectExtent l="0" t="0" r="0" b="0"/>
                          <wp:docPr id="6" name="תמונה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lum bright="-30000" contrast="54000"/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529590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>
                                      <a:lum bright="-30000" contrast="54000"/>
                                      <a:grayscl/>
                                      <a:alphaModFix amt="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5DBE5F27" wp14:editId="2020F535">
              <wp:simplePos x="0" y="0"/>
              <wp:positionH relativeFrom="page">
                <wp:posOffset>5277485</wp:posOffset>
              </wp:positionH>
              <wp:positionV relativeFrom="paragraph">
                <wp:posOffset>6985</wp:posOffset>
              </wp:positionV>
              <wp:extent cx="909955" cy="862330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9955" cy="862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242E8" w14:textId="7B834FBE" w:rsidR="002A6E7C" w:rsidRDefault="002A6E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E5F27" id=" 1" o:spid="_x0000_s1027" type="#_x0000_t202" style="position:absolute;left:0;text-align:left;margin-left:415.55pt;margin-top:.55pt;width:71.65pt;height:67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" stroked="f">
              <v:fill opacity="0"/>
              <v:path arrowok="t"/>
              <v:textbox inset="0,0,0,0">
                <w:txbxContent>
                  <w:p w14:paraId="261242E8" w14:textId="7B834FBE" w:rsidR="002A6E7C" w:rsidRDefault="002A6E7C"/>
                </w:txbxContent>
              </v:textbox>
              <w10:wrap anchorx="page"/>
            </v:shape>
          </w:pict>
        </mc:Fallback>
      </mc:AlternateContent>
    </w:r>
    <w:r w:rsidR="002A6E7C">
      <w:rPr>
        <w:b/>
        <w:bCs/>
        <w:szCs w:val="46"/>
        <w:rtl/>
      </w:rPr>
      <w:t>מדינת ישראל</w:t>
    </w:r>
  </w:p>
  <w:p w14:paraId="6610E337" w14:textId="77777777" w:rsidR="002A6E7C" w:rsidRDefault="002A6E7C">
    <w:pPr>
      <w:pStyle w:val="Header"/>
      <w:jc w:val="center"/>
      <w:rPr>
        <w:b/>
        <w:bCs/>
        <w:szCs w:val="32"/>
        <w:rtl/>
      </w:rPr>
    </w:pPr>
    <w:r>
      <w:rPr>
        <w:b/>
        <w:bCs/>
        <w:szCs w:val="32"/>
        <w:rtl/>
      </w:rPr>
      <w:t>משרד החינוך</w:t>
    </w:r>
  </w:p>
  <w:p w14:paraId="30E99DA8" w14:textId="77777777" w:rsidR="002A6E7C" w:rsidRDefault="002A6E7C">
    <w:pPr>
      <w:pStyle w:val="Header"/>
      <w:jc w:val="center"/>
      <w:rPr>
        <w:b/>
        <w:bCs/>
        <w:szCs w:val="26"/>
        <w:rtl/>
      </w:rPr>
    </w:pPr>
    <w:proofErr w:type="spellStart"/>
    <w:r>
      <w:rPr>
        <w:b/>
        <w:bCs/>
        <w:szCs w:val="26"/>
        <w:rtl/>
      </w:rPr>
      <w:t>המינהל</w:t>
    </w:r>
    <w:proofErr w:type="spellEnd"/>
    <w:r>
      <w:rPr>
        <w:b/>
        <w:bCs/>
        <w:szCs w:val="26"/>
        <w:rtl/>
      </w:rPr>
      <w:t xml:space="preserve"> הפדגוגי</w:t>
    </w:r>
  </w:p>
  <w:p w14:paraId="0D52065C" w14:textId="77777777" w:rsidR="002A6E7C" w:rsidRDefault="002A6E7C">
    <w:pPr>
      <w:pStyle w:val="Header"/>
      <w:rPr>
        <w:b/>
        <w:bCs/>
        <w:szCs w:val="26"/>
        <w:rtl/>
      </w:rPr>
    </w:pPr>
    <w:r>
      <w:rPr>
        <w:b/>
        <w:bCs/>
        <w:szCs w:val="26"/>
        <w:rtl/>
      </w:rPr>
      <w:t>האגף לחינוך קדם יסודי</w:t>
    </w:r>
  </w:p>
  <w:p w14:paraId="1ECAA01C" w14:textId="77777777" w:rsidR="002A6E7C" w:rsidRDefault="002A6E7C">
    <w:pPr>
      <w:pStyle w:val="Header"/>
      <w:rPr>
        <w:b/>
        <w:bCs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E6C60"/>
    <w:multiLevelType w:val="hybridMultilevel"/>
    <w:tmpl w:val="198A3602"/>
    <w:lvl w:ilvl="0" w:tplc="43CC4D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06"/>
    <w:rsid w:val="00004978"/>
    <w:rsid w:val="00153206"/>
    <w:rsid w:val="00182DD2"/>
    <w:rsid w:val="001849CB"/>
    <w:rsid w:val="00265CE0"/>
    <w:rsid w:val="00280D51"/>
    <w:rsid w:val="002A6E7C"/>
    <w:rsid w:val="00313CF8"/>
    <w:rsid w:val="003D42C2"/>
    <w:rsid w:val="004C0FDF"/>
    <w:rsid w:val="005C7F90"/>
    <w:rsid w:val="005E5AC8"/>
    <w:rsid w:val="006B6344"/>
    <w:rsid w:val="00710C82"/>
    <w:rsid w:val="007666E0"/>
    <w:rsid w:val="007D21AB"/>
    <w:rsid w:val="00813A6C"/>
    <w:rsid w:val="009418D3"/>
    <w:rsid w:val="009E0F4F"/>
    <w:rsid w:val="009E746D"/>
    <w:rsid w:val="00A130E1"/>
    <w:rsid w:val="00A55B97"/>
    <w:rsid w:val="00A97785"/>
    <w:rsid w:val="00C11DFC"/>
    <w:rsid w:val="00C567CB"/>
    <w:rsid w:val="00C977E7"/>
    <w:rsid w:val="00CB3E1D"/>
    <w:rsid w:val="00E85676"/>
    <w:rsid w:val="00EA7CFE"/>
    <w:rsid w:val="00F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B191"/>
  <w15:chartTrackingRefBased/>
  <w15:docId w15:val="{C28626ED-C8E9-9241-BCAD-730B39E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cs="David"/>
      <w:b/>
      <w:bCs/>
      <w:szCs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cs="David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rFonts w:cs="David"/>
      <w:b/>
      <w:bCs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cs="David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rFonts w:cs="David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cs="David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cs="Davi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sz w:val="28"/>
    </w:rPr>
  </w:style>
  <w:style w:type="character" w:customStyle="1" w:styleId="WW8Num4z0">
    <w:name w:val="WW8Num4z0"/>
    <w:rPr>
      <w:sz w:val="28"/>
    </w:rPr>
  </w:style>
  <w:style w:type="character" w:customStyle="1" w:styleId="WW-">
    <w:name w:val="WW-גופן ברירת המחדל של פיסקה"/>
  </w:style>
  <w:style w:type="paragraph" w:customStyle="1" w:styleId="a">
    <w:name w:val="כותרת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cs="David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David"/>
      <w:sz w:val="24"/>
      <w:szCs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cs="David"/>
      <w:sz w:val="24"/>
      <w:szCs w:val="28"/>
    </w:rPr>
  </w:style>
  <w:style w:type="paragraph" w:customStyle="1" w:styleId="a0">
    <w:name w:val="תוכן מסגרת"/>
    <w:basedOn w:val="BodyText"/>
  </w:style>
  <w:style w:type="character" w:styleId="Hyperlink">
    <w:name w:val="Hyperlink"/>
    <w:uiPriority w:val="99"/>
    <w:unhideWhenUsed/>
    <w:rsid w:val="0071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ז' כסלו תש"ס</vt:lpstr>
      <vt:lpstr>ז' כסלו תש"ס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ז' כסלו תש"ס</dc:title>
  <dc:subject/>
  <dc:creator>MOE</dc:creator>
  <cp:keywords/>
  <cp:lastModifiedBy>yaniv ze</cp:lastModifiedBy>
  <cp:revision>4</cp:revision>
  <cp:lastPrinted>2001-09-30T09:16:00Z</cp:lastPrinted>
  <dcterms:created xsi:type="dcterms:W3CDTF">2020-05-18T06:11:00Z</dcterms:created>
  <dcterms:modified xsi:type="dcterms:W3CDTF">2020-06-02T14:39:00Z</dcterms:modified>
</cp:coreProperties>
</file>